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F32" w14:textId="77777777" w:rsidR="001623C8" w:rsidRPr="00527DA1" w:rsidRDefault="001623C8" w:rsidP="001623C8">
      <w:pPr>
        <w:contextualSpacing/>
        <w:jc w:val="center"/>
        <w:rPr>
          <w:b/>
        </w:rPr>
      </w:pPr>
      <w:r w:rsidRPr="00527DA1">
        <w:rPr>
          <w:b/>
        </w:rPr>
        <w:t>FORMULARZ APLIKACYJNY</w:t>
      </w:r>
    </w:p>
    <w:p w14:paraId="6BEDD735" w14:textId="77777777" w:rsidR="001623C8" w:rsidRPr="00527DA1" w:rsidRDefault="001623C8" w:rsidP="001623C8">
      <w:pPr>
        <w:contextualSpacing/>
        <w:jc w:val="center"/>
        <w:rPr>
          <w:b/>
        </w:rPr>
      </w:pPr>
      <w:r w:rsidRPr="00527DA1">
        <w:rPr>
          <w:b/>
        </w:rPr>
        <w:t>na wolne stanowisko urzędnicze,</w:t>
      </w:r>
    </w:p>
    <w:p w14:paraId="1E660ACF" w14:textId="77777777" w:rsidR="001623C8" w:rsidRPr="00527DA1" w:rsidRDefault="001623C8" w:rsidP="001623C8">
      <w:pPr>
        <w:contextualSpacing/>
        <w:jc w:val="center"/>
        <w:rPr>
          <w:b/>
        </w:rPr>
      </w:pPr>
      <w:r w:rsidRPr="00527DA1">
        <w:rPr>
          <w:b/>
        </w:rPr>
        <w:t xml:space="preserve">w tym kierownicze stanowisko urzędnicze </w:t>
      </w:r>
    </w:p>
    <w:p w14:paraId="4BB97918" w14:textId="77777777" w:rsidR="001623C8" w:rsidRPr="00527DA1" w:rsidRDefault="001623C8" w:rsidP="001623C8">
      <w:pPr>
        <w:contextualSpacing/>
        <w:jc w:val="center"/>
        <w:rPr>
          <w:b/>
        </w:rPr>
      </w:pPr>
      <w:r w:rsidRPr="00527DA1">
        <w:rPr>
          <w:b/>
        </w:rPr>
        <w:t xml:space="preserve">w Zarządzie Lokali Miejskich  </w:t>
      </w:r>
    </w:p>
    <w:p w14:paraId="25677C04" w14:textId="77777777" w:rsidR="001623C8" w:rsidRPr="00527DA1" w:rsidRDefault="001623C8" w:rsidP="001623C8">
      <w:pPr>
        <w:contextualSpacing/>
        <w:jc w:val="center"/>
        <w:rPr>
          <w:b/>
        </w:rPr>
      </w:pPr>
    </w:p>
    <w:p w14:paraId="0E0D6752" w14:textId="77777777" w:rsidR="001623C8" w:rsidRPr="00527DA1" w:rsidRDefault="001623C8" w:rsidP="001623C8">
      <w:pPr>
        <w:contextualSpacing/>
        <w:rPr>
          <w:bCs/>
        </w:rPr>
      </w:pPr>
    </w:p>
    <w:p w14:paraId="33415B4E" w14:textId="77777777" w:rsidR="001623C8" w:rsidRPr="00527DA1" w:rsidRDefault="001623C8" w:rsidP="001623C8">
      <w:pPr>
        <w:contextualSpacing/>
        <w:rPr>
          <w:b/>
        </w:rPr>
      </w:pPr>
      <w:r w:rsidRPr="00527DA1">
        <w:rPr>
          <w:bCs/>
        </w:rPr>
        <w:t>Aplikuję na stanowisko</w:t>
      </w:r>
      <w:r w:rsidRPr="00527DA1">
        <w:rPr>
          <w:b/>
        </w:rPr>
        <w:t xml:space="preserve"> </w:t>
      </w:r>
      <w:r w:rsidRPr="00527DA1">
        <w:t>………………………………</w:t>
      </w:r>
      <w:proofErr w:type="gramStart"/>
      <w:r w:rsidRPr="00527DA1">
        <w:t>……..….</w:t>
      </w:r>
      <w:proofErr w:type="gramEnd"/>
      <w:r w:rsidRPr="00527DA1">
        <w:t>.…………………...</w:t>
      </w:r>
      <w:proofErr w:type="gramStart"/>
      <w:r w:rsidRPr="00527DA1">
        <w:t>…….</w:t>
      </w:r>
      <w:proofErr w:type="gramEnd"/>
      <w:r w:rsidRPr="00527DA1">
        <w:t>……</w:t>
      </w:r>
    </w:p>
    <w:p w14:paraId="6D5880BF" w14:textId="77777777" w:rsidR="001623C8" w:rsidRPr="00527DA1" w:rsidRDefault="001623C8" w:rsidP="001623C8">
      <w:pPr>
        <w:contextualSpacing/>
        <w:jc w:val="center"/>
        <w:rPr>
          <w:bCs/>
          <w:sz w:val="16"/>
          <w:szCs w:val="16"/>
        </w:rPr>
      </w:pPr>
      <w:r w:rsidRPr="00527DA1">
        <w:rPr>
          <w:bCs/>
          <w:sz w:val="16"/>
          <w:szCs w:val="16"/>
        </w:rPr>
        <w:t>(wskazać stanowisko i nazwę komórki organizacyjnej)</w:t>
      </w:r>
    </w:p>
    <w:p w14:paraId="77500F2D" w14:textId="77777777" w:rsidR="001623C8" w:rsidRPr="00527DA1" w:rsidRDefault="001623C8" w:rsidP="001623C8">
      <w:pPr>
        <w:contextualSpacing/>
        <w:jc w:val="center"/>
        <w:rPr>
          <w:b/>
          <w:sz w:val="16"/>
          <w:szCs w:val="16"/>
        </w:rPr>
      </w:pPr>
    </w:p>
    <w:p w14:paraId="556331D9" w14:textId="77777777" w:rsidR="001623C8" w:rsidRPr="00527DA1" w:rsidRDefault="001623C8" w:rsidP="001623C8">
      <w:pPr>
        <w:contextualSpacing/>
        <w:rPr>
          <w:bCs/>
        </w:rPr>
      </w:pPr>
      <w:r w:rsidRPr="00527DA1">
        <w:rPr>
          <w:bCs/>
        </w:rPr>
        <w:t>Numer ewidencyjny naboru: ……………………………………………………………………</w:t>
      </w:r>
    </w:p>
    <w:p w14:paraId="597C3F73" w14:textId="77777777" w:rsidR="001623C8" w:rsidRPr="00527DA1" w:rsidRDefault="001623C8" w:rsidP="001623C8">
      <w:pPr>
        <w:contextualSpacing/>
        <w:rPr>
          <w:b/>
        </w:rPr>
      </w:pPr>
    </w:p>
    <w:p w14:paraId="0E9B1504" w14:textId="77777777" w:rsidR="001623C8" w:rsidRPr="00527DA1" w:rsidRDefault="001623C8" w:rsidP="001623C8">
      <w:pPr>
        <w:contextualSpacing/>
        <w:rPr>
          <w:b/>
        </w:rPr>
      </w:pPr>
      <w:r w:rsidRPr="00527DA1">
        <w:rPr>
          <w:b/>
        </w:rPr>
        <w:t>DANE DOTYCZĄC</w:t>
      </w:r>
      <w:r>
        <w:rPr>
          <w:b/>
        </w:rPr>
        <w:t>E OSOBY</w:t>
      </w:r>
    </w:p>
    <w:p w14:paraId="6E82060E" w14:textId="77777777" w:rsidR="001623C8" w:rsidRPr="00527DA1" w:rsidRDefault="001623C8" w:rsidP="001623C8">
      <w:pPr>
        <w:contextualSpacing/>
        <w:rPr>
          <w:b/>
        </w:rPr>
      </w:pPr>
    </w:p>
    <w:p w14:paraId="0D2F2B7E" w14:textId="77777777" w:rsidR="001623C8" w:rsidRPr="00527DA1" w:rsidRDefault="001623C8" w:rsidP="001623C8">
      <w:pPr>
        <w:contextualSpacing/>
        <w:jc w:val="both"/>
      </w:pPr>
      <w:r w:rsidRPr="00527DA1">
        <w:t>Imię (imiona) i nazwisko ………………...</w:t>
      </w:r>
      <w:r>
        <w:t>…...………...……</w:t>
      </w:r>
      <w:r w:rsidRPr="00527DA1">
        <w:t>……………...</w:t>
      </w:r>
      <w:proofErr w:type="gramStart"/>
      <w:r w:rsidRPr="00527DA1">
        <w:t>…….</w:t>
      </w:r>
      <w:proofErr w:type="gramEnd"/>
      <w:r w:rsidRPr="00527DA1">
        <w:t>……………</w:t>
      </w:r>
    </w:p>
    <w:p w14:paraId="65A44388" w14:textId="77777777" w:rsidR="001623C8" w:rsidRPr="00527DA1" w:rsidRDefault="001623C8" w:rsidP="001623C8">
      <w:pPr>
        <w:contextualSpacing/>
        <w:jc w:val="both"/>
      </w:pPr>
      <w:r>
        <w:t>Data urodzenia …………………………………...…</w:t>
      </w:r>
      <w:r w:rsidRPr="00527DA1">
        <w:t>…………………...…………………...…</w:t>
      </w:r>
    </w:p>
    <w:p w14:paraId="69BFB28A" w14:textId="77777777" w:rsidR="001623C8" w:rsidRPr="00527DA1" w:rsidRDefault="001623C8" w:rsidP="001623C8">
      <w:pPr>
        <w:contextualSpacing/>
        <w:jc w:val="both"/>
      </w:pPr>
      <w:r w:rsidRPr="00527DA1">
        <w:t>Obywatelstwo ………</w:t>
      </w:r>
      <w:proofErr w:type="gramStart"/>
      <w:r w:rsidRPr="00527DA1">
        <w:t>…….</w:t>
      </w:r>
      <w:proofErr w:type="gramEnd"/>
      <w:r w:rsidRPr="00527DA1">
        <w:t>.………………………...……………………………</w:t>
      </w:r>
      <w:proofErr w:type="gramStart"/>
      <w:r w:rsidRPr="00527DA1">
        <w:t>…….</w:t>
      </w:r>
      <w:proofErr w:type="gramEnd"/>
      <w:r w:rsidRPr="00527DA1">
        <w:t>.………</w:t>
      </w:r>
    </w:p>
    <w:p w14:paraId="7A3134D1" w14:textId="77777777" w:rsidR="001623C8" w:rsidRDefault="001623C8" w:rsidP="001623C8">
      <w:pPr>
        <w:contextualSpacing/>
        <w:jc w:val="both"/>
      </w:pPr>
      <w:r w:rsidRPr="00527DA1">
        <w:t>Miejsce zamieszkania w rozumieniu przepisów Kodeksu cywilnego ………………………….</w:t>
      </w:r>
    </w:p>
    <w:p w14:paraId="4CC42A37" w14:textId="77777777" w:rsidR="001623C8" w:rsidRPr="00527DA1" w:rsidRDefault="001623C8" w:rsidP="001623C8">
      <w:pPr>
        <w:contextualSpacing/>
        <w:jc w:val="both"/>
      </w:pPr>
      <w:r w:rsidRPr="00527DA1">
        <w:t>………</w:t>
      </w:r>
      <w:r>
        <w:t>…………………………………………………………………………………...</w:t>
      </w:r>
      <w:r w:rsidRPr="00527DA1">
        <w:t>………</w:t>
      </w:r>
    </w:p>
    <w:p w14:paraId="1C94563A" w14:textId="77777777" w:rsidR="001623C8" w:rsidRPr="00527DA1" w:rsidRDefault="001623C8" w:rsidP="001623C8">
      <w:pPr>
        <w:contextualSpacing/>
        <w:jc w:val="center"/>
        <w:rPr>
          <w:bCs/>
          <w:sz w:val="16"/>
          <w:szCs w:val="16"/>
        </w:rPr>
      </w:pPr>
      <w:r w:rsidRPr="00527DA1">
        <w:rPr>
          <w:bCs/>
          <w:sz w:val="16"/>
          <w:szCs w:val="16"/>
        </w:rPr>
        <w:t xml:space="preserve">(nazwa miejscowości wskazana przez </w:t>
      </w:r>
      <w:r>
        <w:rPr>
          <w:bCs/>
          <w:sz w:val="16"/>
          <w:szCs w:val="16"/>
        </w:rPr>
        <w:t>osobę</w:t>
      </w:r>
      <w:r w:rsidRPr="00527DA1">
        <w:rPr>
          <w:bCs/>
          <w:sz w:val="16"/>
          <w:szCs w:val="16"/>
        </w:rPr>
        <w:t>)</w:t>
      </w:r>
    </w:p>
    <w:p w14:paraId="01BCA52C" w14:textId="77777777" w:rsidR="001623C8" w:rsidRPr="00527DA1" w:rsidRDefault="001623C8" w:rsidP="001623C8">
      <w:pPr>
        <w:contextualSpacing/>
        <w:jc w:val="both"/>
      </w:pPr>
      <w:r w:rsidRPr="00527DA1">
        <w:t>Dane kontaktowe ………………………</w:t>
      </w:r>
      <w:proofErr w:type="gramStart"/>
      <w:r w:rsidRPr="00527DA1">
        <w:t>……..….….…</w:t>
      </w:r>
      <w:proofErr w:type="gramEnd"/>
      <w:r w:rsidRPr="00527DA1">
        <w:t>………………</w:t>
      </w:r>
      <w:proofErr w:type="gramStart"/>
      <w:r w:rsidRPr="00527DA1">
        <w:t>…….</w:t>
      </w:r>
      <w:proofErr w:type="gramEnd"/>
      <w:r w:rsidRPr="00527DA1">
        <w:t>……………</w:t>
      </w:r>
      <w:proofErr w:type="gramStart"/>
      <w:r w:rsidRPr="00527DA1">
        <w:t>…....</w:t>
      </w:r>
      <w:proofErr w:type="gramEnd"/>
      <w:r w:rsidRPr="00527DA1">
        <w:t>.</w:t>
      </w:r>
    </w:p>
    <w:p w14:paraId="3D194201" w14:textId="77777777" w:rsidR="001623C8" w:rsidRPr="00527DA1" w:rsidRDefault="001623C8" w:rsidP="001623C8">
      <w:pPr>
        <w:contextualSpacing/>
        <w:jc w:val="both"/>
      </w:pPr>
      <w:r w:rsidRPr="00527DA1">
        <w:t>…………………..………………………………………………………………….……………</w:t>
      </w:r>
    </w:p>
    <w:p w14:paraId="0D0602FA" w14:textId="77777777" w:rsidR="001623C8" w:rsidRPr="00527DA1" w:rsidRDefault="001623C8" w:rsidP="001623C8">
      <w:pPr>
        <w:pStyle w:val="Akapitzlist"/>
        <w:ind w:left="357"/>
        <w:jc w:val="center"/>
        <w:rPr>
          <w:sz w:val="16"/>
          <w:szCs w:val="16"/>
        </w:rPr>
      </w:pPr>
      <w:r w:rsidRPr="00527DA1">
        <w:rPr>
          <w:sz w:val="16"/>
          <w:szCs w:val="16"/>
        </w:rPr>
        <w:t xml:space="preserve">(umożliwiające kontakt z </w:t>
      </w:r>
      <w:r>
        <w:rPr>
          <w:sz w:val="16"/>
          <w:szCs w:val="16"/>
        </w:rPr>
        <w:t>osobą</w:t>
      </w:r>
      <w:r w:rsidRPr="00527DA1">
        <w:rPr>
          <w:sz w:val="16"/>
          <w:szCs w:val="16"/>
        </w:rPr>
        <w:t>, np.: numer telefonu, e-mail)</w:t>
      </w:r>
    </w:p>
    <w:p w14:paraId="3AACD66F" w14:textId="77777777" w:rsidR="001623C8" w:rsidRPr="00527DA1" w:rsidRDefault="001623C8" w:rsidP="001623C8">
      <w:pPr>
        <w:pStyle w:val="Akapitzlist"/>
      </w:pPr>
    </w:p>
    <w:p w14:paraId="13AB4136" w14:textId="77777777" w:rsidR="001623C8" w:rsidRPr="00527DA1" w:rsidRDefault="001623C8" w:rsidP="001623C8">
      <w:pPr>
        <w:contextualSpacing/>
        <w:jc w:val="both"/>
        <w:rPr>
          <w:b/>
          <w:bCs/>
        </w:rPr>
      </w:pPr>
      <w:r w:rsidRPr="00527DA1">
        <w:rPr>
          <w:b/>
          <w:bCs/>
        </w:rPr>
        <w:t>KWALIFIKACJE ZAWODOWE</w:t>
      </w:r>
    </w:p>
    <w:p w14:paraId="2BF162C6" w14:textId="77777777" w:rsidR="001623C8" w:rsidRPr="00527DA1" w:rsidRDefault="001623C8" w:rsidP="001623C8">
      <w:pPr>
        <w:contextualSpacing/>
        <w:jc w:val="both"/>
      </w:pPr>
      <w:r w:rsidRPr="00527DA1">
        <w:t xml:space="preserve"> </w:t>
      </w:r>
    </w:p>
    <w:p w14:paraId="66671B92" w14:textId="77777777" w:rsidR="001623C8" w:rsidRPr="00527DA1" w:rsidRDefault="001623C8" w:rsidP="001623C8">
      <w:pPr>
        <w:contextualSpacing/>
        <w:jc w:val="both"/>
      </w:pPr>
      <w:r w:rsidRPr="00527DA1">
        <w:t>Wykształcenie ………………………………………………………</w:t>
      </w:r>
      <w:r>
        <w:t>...</w:t>
      </w:r>
      <w:r w:rsidRPr="00527DA1">
        <w:t>……...…………………</w:t>
      </w:r>
    </w:p>
    <w:p w14:paraId="1C99A17C" w14:textId="77777777" w:rsidR="001623C8" w:rsidRPr="00527DA1" w:rsidRDefault="001623C8" w:rsidP="001623C8">
      <w:pPr>
        <w:contextualSpacing/>
        <w:jc w:val="center"/>
        <w:rPr>
          <w:sz w:val="16"/>
          <w:szCs w:val="16"/>
        </w:rPr>
      </w:pPr>
      <w:r w:rsidRPr="00527DA1">
        <w:rPr>
          <w:sz w:val="16"/>
          <w:szCs w:val="16"/>
        </w:rPr>
        <w:t>(nazwa szkoły i rok jej ukończenia)</w:t>
      </w:r>
    </w:p>
    <w:p w14:paraId="4CD4C5AC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…………………………………………………………………………………..……………….</w:t>
      </w:r>
    </w:p>
    <w:p w14:paraId="19B03718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……………………………………………………………………………………..…………….</w:t>
      </w:r>
    </w:p>
    <w:p w14:paraId="183E64DE" w14:textId="13947836" w:rsidR="001623C8" w:rsidRPr="00527DA1" w:rsidRDefault="001623C8" w:rsidP="001623C8">
      <w:pPr>
        <w:contextualSpacing/>
        <w:jc w:val="both"/>
      </w:pPr>
      <w:r w:rsidRPr="00527DA1">
        <w:t>Pozostałe informacje …………………………………</w:t>
      </w:r>
      <w:proofErr w:type="gramStart"/>
      <w:r w:rsidRPr="00527DA1">
        <w:t>…….</w:t>
      </w:r>
      <w:proofErr w:type="gramEnd"/>
      <w:r w:rsidRPr="00527DA1">
        <w:t>.………</w:t>
      </w:r>
      <w:r>
        <w:t>……</w:t>
      </w:r>
      <w:r w:rsidRPr="00527DA1">
        <w:t>…</w:t>
      </w:r>
      <w:r>
        <w:t>…</w:t>
      </w:r>
      <w:r w:rsidRPr="00527DA1">
        <w:t>...</w:t>
      </w:r>
      <w:r>
        <w:t>………</w:t>
      </w:r>
      <w:r w:rsidR="00936C16">
        <w:t>…</w:t>
      </w:r>
      <w:r>
        <w:t>……</w:t>
      </w:r>
    </w:p>
    <w:p w14:paraId="2CB067A0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………………………………………………………………………………...…………………</w:t>
      </w:r>
    </w:p>
    <w:p w14:paraId="068429D7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……………………………………………………………………………...……………………</w:t>
      </w:r>
    </w:p>
    <w:p w14:paraId="1745BFE0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……………………………………………………………………………...……………………</w:t>
      </w:r>
    </w:p>
    <w:p w14:paraId="69DEB2A3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………………………………………………………………………………...…………………</w:t>
      </w:r>
    </w:p>
    <w:p w14:paraId="1F78153F" w14:textId="77777777" w:rsidR="001623C8" w:rsidRPr="00527DA1" w:rsidRDefault="001623C8" w:rsidP="001623C8">
      <w:pPr>
        <w:contextualSpacing/>
        <w:jc w:val="center"/>
        <w:rPr>
          <w:sz w:val="16"/>
          <w:szCs w:val="16"/>
        </w:rPr>
      </w:pPr>
      <w:r w:rsidRPr="00527DA1">
        <w:rPr>
          <w:sz w:val="16"/>
          <w:szCs w:val="16"/>
        </w:rPr>
        <w:t>(zawód, specjalność, stopień naukowy, tytuł zawodowy, tytuł naukowy)</w:t>
      </w:r>
    </w:p>
    <w:p w14:paraId="5CD3D94B" w14:textId="77777777" w:rsidR="001623C8" w:rsidRPr="00527DA1" w:rsidRDefault="001623C8" w:rsidP="001623C8">
      <w:pPr>
        <w:suppressAutoHyphens w:val="0"/>
        <w:contextualSpacing/>
        <w:rPr>
          <w:b/>
          <w:bCs/>
        </w:rPr>
      </w:pPr>
    </w:p>
    <w:p w14:paraId="4643F00E" w14:textId="77777777" w:rsidR="001623C8" w:rsidRPr="00527DA1" w:rsidRDefault="001623C8" w:rsidP="001623C8">
      <w:pPr>
        <w:suppressAutoHyphens w:val="0"/>
        <w:contextualSpacing/>
        <w:rPr>
          <w:b/>
          <w:bCs/>
        </w:rPr>
      </w:pPr>
      <w:r w:rsidRPr="00527DA1">
        <w:rPr>
          <w:b/>
          <w:bCs/>
        </w:rPr>
        <w:t>DOŚWIADCZENIE ZAWODOWE</w:t>
      </w:r>
    </w:p>
    <w:p w14:paraId="375D32D0" w14:textId="77777777" w:rsidR="001623C8" w:rsidRPr="00527DA1" w:rsidRDefault="001623C8" w:rsidP="001623C8">
      <w:pPr>
        <w:contextualSpacing/>
        <w:jc w:val="both"/>
      </w:pPr>
      <w:r w:rsidRPr="00527DA1">
        <w:t xml:space="preserve">(umowy o pracę, </w:t>
      </w:r>
      <w:r>
        <w:t xml:space="preserve">umowy </w:t>
      </w:r>
      <w:r w:rsidRPr="00527DA1">
        <w:t>zlecenia, działalność gospodarcza i inne)</w:t>
      </w:r>
    </w:p>
    <w:p w14:paraId="0D73145B" w14:textId="77777777" w:rsidR="001623C8" w:rsidRPr="00527DA1" w:rsidRDefault="001623C8" w:rsidP="001623C8">
      <w:pPr>
        <w:ind w:left="357"/>
        <w:contextualSpacing/>
        <w:jc w:val="both"/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1418"/>
        <w:gridCol w:w="1275"/>
        <w:gridCol w:w="3261"/>
        <w:gridCol w:w="1429"/>
        <w:gridCol w:w="1689"/>
      </w:tblGrid>
      <w:tr w:rsidR="001623C8" w:rsidRPr="00527DA1" w14:paraId="5969009D" w14:textId="77777777" w:rsidTr="0026768B">
        <w:tc>
          <w:tcPr>
            <w:tcW w:w="2693" w:type="dxa"/>
            <w:gridSpan w:val="2"/>
            <w:vAlign w:val="center"/>
          </w:tcPr>
          <w:p w14:paraId="12E0A2C8" w14:textId="77777777" w:rsidR="001623C8" w:rsidRPr="00527DA1" w:rsidRDefault="001623C8" w:rsidP="0026768B">
            <w:pPr>
              <w:contextualSpacing/>
              <w:jc w:val="center"/>
            </w:pPr>
            <w:r w:rsidRPr="00527DA1">
              <w:t>Okres wykonywania pracy (</w:t>
            </w:r>
            <w:proofErr w:type="spellStart"/>
            <w:r w:rsidRPr="00527DA1">
              <w:t>dd</w:t>
            </w:r>
            <w:proofErr w:type="spellEnd"/>
            <w:r w:rsidRPr="00527DA1">
              <w:t>-mm-</w:t>
            </w:r>
            <w:proofErr w:type="spellStart"/>
            <w:r w:rsidRPr="00527DA1">
              <w:t>rr</w:t>
            </w:r>
            <w:proofErr w:type="spellEnd"/>
            <w:r w:rsidRPr="00527DA1">
              <w:t>)</w:t>
            </w:r>
          </w:p>
        </w:tc>
        <w:tc>
          <w:tcPr>
            <w:tcW w:w="3261" w:type="dxa"/>
            <w:vMerge w:val="restart"/>
            <w:vAlign w:val="center"/>
          </w:tcPr>
          <w:p w14:paraId="4ED17D37" w14:textId="77777777" w:rsidR="001623C8" w:rsidRPr="00527DA1" w:rsidRDefault="001623C8" w:rsidP="0026768B">
            <w:pPr>
              <w:contextualSpacing/>
              <w:jc w:val="center"/>
            </w:pPr>
            <w:r w:rsidRPr="00527DA1">
              <w:t>Nazwa firmy/instytucji</w:t>
            </w:r>
          </w:p>
        </w:tc>
        <w:tc>
          <w:tcPr>
            <w:tcW w:w="1429" w:type="dxa"/>
            <w:vMerge w:val="restart"/>
            <w:vAlign w:val="center"/>
          </w:tcPr>
          <w:p w14:paraId="55BD876A" w14:textId="77777777" w:rsidR="001623C8" w:rsidRPr="00527DA1" w:rsidRDefault="001623C8" w:rsidP="0026768B">
            <w:pPr>
              <w:contextualSpacing/>
              <w:jc w:val="center"/>
            </w:pPr>
            <w:r w:rsidRPr="00527DA1">
              <w:t xml:space="preserve">Zajmowane </w:t>
            </w:r>
          </w:p>
          <w:p w14:paraId="6300BE94" w14:textId="77777777" w:rsidR="001623C8" w:rsidRPr="00527DA1" w:rsidRDefault="001623C8" w:rsidP="0026768B">
            <w:pPr>
              <w:contextualSpacing/>
              <w:jc w:val="center"/>
            </w:pPr>
            <w:r w:rsidRPr="00527DA1">
              <w:t xml:space="preserve">stanowisko </w:t>
            </w:r>
          </w:p>
        </w:tc>
        <w:tc>
          <w:tcPr>
            <w:tcW w:w="1689" w:type="dxa"/>
            <w:vMerge w:val="restart"/>
            <w:vAlign w:val="center"/>
          </w:tcPr>
          <w:p w14:paraId="2E9C2223" w14:textId="77777777" w:rsidR="001623C8" w:rsidRPr="00527DA1" w:rsidRDefault="001623C8" w:rsidP="0026768B">
            <w:pPr>
              <w:contextualSpacing/>
              <w:jc w:val="center"/>
            </w:pPr>
            <w:r w:rsidRPr="00527DA1">
              <w:t xml:space="preserve">Forma wykonywania pracy </w:t>
            </w:r>
          </w:p>
          <w:p w14:paraId="36D6618C" w14:textId="77777777" w:rsidR="001623C8" w:rsidRPr="00527DA1" w:rsidRDefault="001623C8" w:rsidP="0026768B">
            <w:pPr>
              <w:contextualSpacing/>
              <w:jc w:val="center"/>
              <w:rPr>
                <w:sz w:val="16"/>
                <w:szCs w:val="16"/>
              </w:rPr>
            </w:pPr>
            <w:r w:rsidRPr="00527DA1">
              <w:rPr>
                <w:sz w:val="16"/>
                <w:szCs w:val="16"/>
              </w:rPr>
              <w:t>(np.: umowa o pracę,</w:t>
            </w:r>
            <w:r>
              <w:rPr>
                <w:sz w:val="16"/>
                <w:szCs w:val="16"/>
              </w:rPr>
              <w:t xml:space="preserve"> umowa </w:t>
            </w:r>
            <w:proofErr w:type="gramStart"/>
            <w:r>
              <w:rPr>
                <w:sz w:val="16"/>
                <w:szCs w:val="16"/>
              </w:rPr>
              <w:t xml:space="preserve">zlecenie, </w:t>
            </w:r>
            <w:r w:rsidRPr="00527DA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działalność</w:t>
            </w:r>
            <w:proofErr w:type="gramEnd"/>
            <w:r>
              <w:rPr>
                <w:sz w:val="16"/>
                <w:szCs w:val="16"/>
              </w:rPr>
              <w:t xml:space="preserve"> gospodarcza i inne</w:t>
            </w:r>
            <w:r w:rsidRPr="00527DA1">
              <w:rPr>
                <w:sz w:val="16"/>
                <w:szCs w:val="16"/>
              </w:rPr>
              <w:t>)</w:t>
            </w:r>
          </w:p>
        </w:tc>
      </w:tr>
      <w:tr w:rsidR="001623C8" w:rsidRPr="00527DA1" w14:paraId="7CFB0F82" w14:textId="77777777" w:rsidTr="0026768B">
        <w:tc>
          <w:tcPr>
            <w:tcW w:w="1418" w:type="dxa"/>
            <w:vAlign w:val="center"/>
          </w:tcPr>
          <w:p w14:paraId="2C496F30" w14:textId="77777777" w:rsidR="001623C8" w:rsidRPr="00527DA1" w:rsidRDefault="001623C8" w:rsidP="0026768B">
            <w:pPr>
              <w:contextualSpacing/>
              <w:jc w:val="center"/>
            </w:pPr>
            <w:r w:rsidRPr="00527DA1">
              <w:t>od</w:t>
            </w:r>
          </w:p>
        </w:tc>
        <w:tc>
          <w:tcPr>
            <w:tcW w:w="1275" w:type="dxa"/>
            <w:vAlign w:val="center"/>
          </w:tcPr>
          <w:p w14:paraId="183B4A59" w14:textId="77777777" w:rsidR="001623C8" w:rsidRPr="00527DA1" w:rsidRDefault="001623C8" w:rsidP="0026768B">
            <w:pPr>
              <w:contextualSpacing/>
              <w:jc w:val="center"/>
            </w:pPr>
            <w:r w:rsidRPr="00527DA1">
              <w:t>do</w:t>
            </w:r>
          </w:p>
        </w:tc>
        <w:tc>
          <w:tcPr>
            <w:tcW w:w="3261" w:type="dxa"/>
            <w:vMerge/>
          </w:tcPr>
          <w:p w14:paraId="359FFDDE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  <w:vMerge/>
          </w:tcPr>
          <w:p w14:paraId="55DAF6B4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  <w:vMerge/>
          </w:tcPr>
          <w:p w14:paraId="4C37350D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03D4B31C" w14:textId="77777777" w:rsidTr="0026768B">
        <w:tc>
          <w:tcPr>
            <w:tcW w:w="1418" w:type="dxa"/>
          </w:tcPr>
          <w:p w14:paraId="468EDB9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718C441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2D1D24B0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5215310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1205CEA1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1EE6E436" w14:textId="77777777" w:rsidTr="0026768B">
        <w:tc>
          <w:tcPr>
            <w:tcW w:w="1418" w:type="dxa"/>
          </w:tcPr>
          <w:p w14:paraId="11E7EAA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0920D179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4B10BE29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5C5C155E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53AC9542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31D3A5ED" w14:textId="77777777" w:rsidTr="0026768B">
        <w:tc>
          <w:tcPr>
            <w:tcW w:w="1418" w:type="dxa"/>
          </w:tcPr>
          <w:p w14:paraId="1ACDC04A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62569419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2E7C6C48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7652E0E4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648A89C1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205411D5" w14:textId="77777777" w:rsidTr="0026768B">
        <w:tc>
          <w:tcPr>
            <w:tcW w:w="1418" w:type="dxa"/>
          </w:tcPr>
          <w:p w14:paraId="1F9155C2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2593B318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2E4A5B5D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759FC8BD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0DE4DF38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3F343438" w14:textId="77777777" w:rsidTr="0026768B">
        <w:tc>
          <w:tcPr>
            <w:tcW w:w="1418" w:type="dxa"/>
          </w:tcPr>
          <w:p w14:paraId="543CCB7B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3B5702E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1416395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33A3BDDD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2BB7A4A6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129A046B" w14:textId="77777777" w:rsidTr="0026768B">
        <w:tc>
          <w:tcPr>
            <w:tcW w:w="1418" w:type="dxa"/>
          </w:tcPr>
          <w:p w14:paraId="50C41FDC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0F071AC2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1E9A442B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1F35E83C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721B0BA1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0079FB38" w14:textId="77777777" w:rsidTr="0026768B">
        <w:tc>
          <w:tcPr>
            <w:tcW w:w="1418" w:type="dxa"/>
          </w:tcPr>
          <w:p w14:paraId="39A84A1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08306B85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44998224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50227B1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55D8FD4B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2396EF40" w14:textId="77777777" w:rsidTr="0026768B">
        <w:tc>
          <w:tcPr>
            <w:tcW w:w="1418" w:type="dxa"/>
          </w:tcPr>
          <w:p w14:paraId="62A74612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4637F94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6C621A50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0A9857E4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11707DCD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288C2415" w14:textId="77777777" w:rsidTr="0026768B">
        <w:tc>
          <w:tcPr>
            <w:tcW w:w="1418" w:type="dxa"/>
          </w:tcPr>
          <w:p w14:paraId="7065328E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75515649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4C683384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548D38AD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48C42A00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024AD505" w14:textId="77777777" w:rsidTr="0026768B">
        <w:tc>
          <w:tcPr>
            <w:tcW w:w="1418" w:type="dxa"/>
          </w:tcPr>
          <w:p w14:paraId="23510A8E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770EA3A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07A9351C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016714F8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6A9C1E7F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2C7963AF" w14:textId="77777777" w:rsidTr="0026768B">
        <w:tc>
          <w:tcPr>
            <w:tcW w:w="1418" w:type="dxa"/>
          </w:tcPr>
          <w:p w14:paraId="0BDAC875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6348E75A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7EE0570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7F77954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29A7FBF3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5D1B065B" w14:textId="77777777" w:rsidTr="0026768B">
        <w:tc>
          <w:tcPr>
            <w:tcW w:w="1418" w:type="dxa"/>
          </w:tcPr>
          <w:p w14:paraId="47F1F236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27E5DFF4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38CD616B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3A1F0E2D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546FB90D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7B4DF349" w14:textId="77777777" w:rsidTr="0026768B">
        <w:tc>
          <w:tcPr>
            <w:tcW w:w="1418" w:type="dxa"/>
          </w:tcPr>
          <w:p w14:paraId="70CFBAB4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6C3A8FF0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1DB0D078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233A3CD3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0C3C2B18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0BD0AFD4" w14:textId="77777777" w:rsidTr="0026768B">
        <w:tc>
          <w:tcPr>
            <w:tcW w:w="1418" w:type="dxa"/>
          </w:tcPr>
          <w:p w14:paraId="787B20DE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26A8CD7A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34DF794B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7C3D0005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4B36AE7C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757FDC9D" w14:textId="77777777" w:rsidTr="0026768B">
        <w:tc>
          <w:tcPr>
            <w:tcW w:w="1418" w:type="dxa"/>
          </w:tcPr>
          <w:p w14:paraId="5FF6174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7EE6FE23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7EB089A2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559D150B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063D3751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68156569" w14:textId="77777777" w:rsidTr="0026768B">
        <w:tc>
          <w:tcPr>
            <w:tcW w:w="1418" w:type="dxa"/>
          </w:tcPr>
          <w:p w14:paraId="453F6A19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2CD60CB0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2AB179FB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75A154F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49449BAF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0A2FCAC7" w14:textId="77777777" w:rsidTr="0026768B">
        <w:tc>
          <w:tcPr>
            <w:tcW w:w="1418" w:type="dxa"/>
          </w:tcPr>
          <w:p w14:paraId="17E04902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125D9FBB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2CC57FC8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2FC3F3F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0B745D66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22533D36" w14:textId="77777777" w:rsidTr="0026768B">
        <w:tc>
          <w:tcPr>
            <w:tcW w:w="1418" w:type="dxa"/>
          </w:tcPr>
          <w:p w14:paraId="6682FB06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49E50100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71644573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2EC92E8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770BFF6F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78753B94" w14:textId="77777777" w:rsidTr="0026768B">
        <w:tc>
          <w:tcPr>
            <w:tcW w:w="1418" w:type="dxa"/>
          </w:tcPr>
          <w:p w14:paraId="6E600C1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75BBE50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444D48E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63F1C0C5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4C7D2806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50EF8718" w14:textId="77777777" w:rsidTr="0026768B">
        <w:tc>
          <w:tcPr>
            <w:tcW w:w="1418" w:type="dxa"/>
          </w:tcPr>
          <w:p w14:paraId="447B8EF5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53281FF3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455E8A0A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56E2768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48E9EB2A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76C644DD" w14:textId="77777777" w:rsidTr="0026768B">
        <w:tc>
          <w:tcPr>
            <w:tcW w:w="1418" w:type="dxa"/>
          </w:tcPr>
          <w:p w14:paraId="101E7F96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7D114520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1A95E034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02C6DCD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22141069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1B6B0D3C" w14:textId="77777777" w:rsidTr="0026768B">
        <w:tc>
          <w:tcPr>
            <w:tcW w:w="1418" w:type="dxa"/>
          </w:tcPr>
          <w:p w14:paraId="2F4CD663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31C9506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131F7C35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39ECB47A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48D48124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5ABE4E04" w14:textId="77777777" w:rsidTr="0026768B">
        <w:tc>
          <w:tcPr>
            <w:tcW w:w="1418" w:type="dxa"/>
          </w:tcPr>
          <w:p w14:paraId="74E77163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6DF5E4D0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0D57F78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02BFA22E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0CBD71AA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1D62C409" w14:textId="77777777" w:rsidTr="0026768B">
        <w:tc>
          <w:tcPr>
            <w:tcW w:w="1418" w:type="dxa"/>
          </w:tcPr>
          <w:p w14:paraId="51C3D652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6101E16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20310F8D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152E539D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2D4A7B23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0F2B3E43" w14:textId="77777777" w:rsidTr="0026768B">
        <w:tc>
          <w:tcPr>
            <w:tcW w:w="1418" w:type="dxa"/>
          </w:tcPr>
          <w:p w14:paraId="71074A55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3FBBA081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1C0957FF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2D81910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5EA586A5" w14:textId="77777777" w:rsidR="001623C8" w:rsidRPr="00527DA1" w:rsidRDefault="001623C8" w:rsidP="0026768B">
            <w:pPr>
              <w:contextualSpacing/>
              <w:jc w:val="both"/>
            </w:pPr>
          </w:p>
        </w:tc>
      </w:tr>
      <w:tr w:rsidR="001623C8" w:rsidRPr="00527DA1" w14:paraId="2EDE1769" w14:textId="77777777" w:rsidTr="0026768B">
        <w:tc>
          <w:tcPr>
            <w:tcW w:w="1418" w:type="dxa"/>
          </w:tcPr>
          <w:p w14:paraId="09004D69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275" w:type="dxa"/>
          </w:tcPr>
          <w:p w14:paraId="6BA66A0B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3261" w:type="dxa"/>
          </w:tcPr>
          <w:p w14:paraId="6A3F0AF9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429" w:type="dxa"/>
          </w:tcPr>
          <w:p w14:paraId="0F94F0B7" w14:textId="77777777" w:rsidR="001623C8" w:rsidRPr="00527DA1" w:rsidRDefault="001623C8" w:rsidP="0026768B">
            <w:pPr>
              <w:contextualSpacing/>
              <w:jc w:val="both"/>
            </w:pPr>
          </w:p>
        </w:tc>
        <w:tc>
          <w:tcPr>
            <w:tcW w:w="1689" w:type="dxa"/>
          </w:tcPr>
          <w:p w14:paraId="5FE3526D" w14:textId="77777777" w:rsidR="001623C8" w:rsidRPr="00527DA1" w:rsidRDefault="001623C8" w:rsidP="0026768B">
            <w:pPr>
              <w:contextualSpacing/>
              <w:jc w:val="both"/>
            </w:pPr>
          </w:p>
        </w:tc>
      </w:tr>
    </w:tbl>
    <w:p w14:paraId="1934DBA2" w14:textId="77777777" w:rsidR="001623C8" w:rsidRPr="00527DA1" w:rsidRDefault="001623C8" w:rsidP="001623C8">
      <w:pPr>
        <w:contextualSpacing/>
        <w:jc w:val="both"/>
        <w:rPr>
          <w:b/>
          <w:bCs/>
        </w:rPr>
      </w:pPr>
    </w:p>
    <w:p w14:paraId="1BDA8A14" w14:textId="77777777" w:rsidR="001623C8" w:rsidRPr="00527DA1" w:rsidRDefault="001623C8" w:rsidP="001623C8">
      <w:pPr>
        <w:contextualSpacing/>
        <w:jc w:val="both"/>
        <w:rPr>
          <w:b/>
          <w:bCs/>
        </w:rPr>
      </w:pPr>
      <w:r w:rsidRPr="00527DA1">
        <w:rPr>
          <w:b/>
          <w:bCs/>
        </w:rPr>
        <w:t>POZOSTAŁE KWALIFIKACJE I UMIEJĘTNOŚCI</w:t>
      </w:r>
    </w:p>
    <w:p w14:paraId="29EFEBE5" w14:textId="77777777" w:rsidR="001623C8" w:rsidRPr="00527DA1" w:rsidRDefault="001623C8" w:rsidP="001623C8">
      <w:pPr>
        <w:contextualSpacing/>
        <w:jc w:val="both"/>
      </w:pPr>
    </w:p>
    <w:p w14:paraId="743986BB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……………………………………………………………………………………...……………</w:t>
      </w:r>
    </w:p>
    <w:p w14:paraId="5DF2AC44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…………………………………………………………………………………...………………</w:t>
      </w:r>
    </w:p>
    <w:p w14:paraId="41C7A21E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…………………………………………………………………………………...………………</w:t>
      </w:r>
    </w:p>
    <w:p w14:paraId="22A32494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…………………………………………………………………………...………………………</w:t>
      </w:r>
    </w:p>
    <w:p w14:paraId="67BF06C6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…………………………………………………………………………...………………………</w:t>
      </w:r>
    </w:p>
    <w:p w14:paraId="2673BEEF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…………………………………………………………………………...………………………</w:t>
      </w:r>
    </w:p>
    <w:p w14:paraId="4170AAF8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…………………………………………………………………………...………………………</w:t>
      </w:r>
    </w:p>
    <w:p w14:paraId="1A5BC543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………………………………………………………………………...…………………………</w:t>
      </w:r>
    </w:p>
    <w:p w14:paraId="4DAB54A9" w14:textId="77777777" w:rsidR="001623C8" w:rsidRPr="00527DA1" w:rsidRDefault="001623C8" w:rsidP="001623C8">
      <w:pPr>
        <w:contextualSpacing/>
        <w:jc w:val="both"/>
      </w:pPr>
      <w:r w:rsidRPr="00527DA1">
        <w:t>……………………………………………………………………...……………………………</w:t>
      </w:r>
    </w:p>
    <w:p w14:paraId="40DBAF83" w14:textId="77777777" w:rsidR="001623C8" w:rsidRDefault="001623C8" w:rsidP="001623C8">
      <w:pPr>
        <w:contextualSpacing/>
        <w:jc w:val="center"/>
        <w:rPr>
          <w:sz w:val="16"/>
          <w:szCs w:val="16"/>
        </w:rPr>
      </w:pPr>
      <w:r w:rsidRPr="00527DA1">
        <w:rPr>
          <w:sz w:val="16"/>
          <w:szCs w:val="16"/>
        </w:rPr>
        <w:t>(np. znajomość języków obcych, ukończone kursy, uprawnienia, znajomość programów komputerowych)</w:t>
      </w:r>
    </w:p>
    <w:p w14:paraId="46E8FF71" w14:textId="77777777" w:rsidR="001623C8" w:rsidRPr="00527DA1" w:rsidRDefault="001623C8" w:rsidP="001623C8">
      <w:pPr>
        <w:contextualSpacing/>
        <w:jc w:val="center"/>
        <w:rPr>
          <w:sz w:val="16"/>
          <w:szCs w:val="16"/>
        </w:rPr>
      </w:pPr>
    </w:p>
    <w:p w14:paraId="739C7D7F" w14:textId="77777777" w:rsidR="001623C8" w:rsidRPr="00527DA1" w:rsidRDefault="001623C8" w:rsidP="001623C8">
      <w:pPr>
        <w:contextualSpacing/>
        <w:jc w:val="both"/>
        <w:rPr>
          <w:b/>
          <w:bCs/>
        </w:rPr>
      </w:pPr>
    </w:p>
    <w:p w14:paraId="55875D1B" w14:textId="77777777" w:rsidR="001623C8" w:rsidRPr="00527DA1" w:rsidRDefault="001623C8" w:rsidP="001623C8">
      <w:pPr>
        <w:contextualSpacing/>
        <w:jc w:val="both"/>
        <w:rPr>
          <w:b/>
          <w:bCs/>
        </w:rPr>
      </w:pPr>
      <w:r w:rsidRPr="00527DA1">
        <w:rPr>
          <w:b/>
          <w:bCs/>
        </w:rPr>
        <w:t>OŚWIADCZENIA I ZGODY</w:t>
      </w:r>
    </w:p>
    <w:p w14:paraId="450BCB45" w14:textId="77777777" w:rsidR="001623C8" w:rsidRPr="00527DA1" w:rsidRDefault="001623C8" w:rsidP="001623C8">
      <w:pPr>
        <w:contextualSpacing/>
        <w:jc w:val="both"/>
        <w:rPr>
          <w:b/>
          <w:bCs/>
        </w:rPr>
      </w:pPr>
    </w:p>
    <w:p w14:paraId="7081F692" w14:textId="77777777" w:rsidR="001623C8" w:rsidRPr="00527DA1" w:rsidRDefault="001623C8" w:rsidP="00EB43F3">
      <w:pPr>
        <w:rPr>
          <w:b/>
        </w:rPr>
      </w:pPr>
      <w:r w:rsidRPr="00527DA1">
        <w:t xml:space="preserve">Przystępując do naboru na wolne stanowisko urzędnicze, w związku z art. 6 ustawy z dnia </w:t>
      </w:r>
      <w:r w:rsidRPr="00527DA1">
        <w:br/>
        <w:t>21 listopada 2008 r. o pracownikach samorządowych oświadczam, że:</w:t>
      </w:r>
    </w:p>
    <w:p w14:paraId="44DD3D71" w14:textId="77777777" w:rsidR="001623C8" w:rsidRPr="00527DA1" w:rsidRDefault="001623C8" w:rsidP="001623C8">
      <w:pPr>
        <w:contextualSpacing/>
        <w:jc w:val="both"/>
      </w:pPr>
      <w:r w:rsidRPr="00527DA1">
        <w:sym w:font="Symbol" w:char="F092"/>
      </w:r>
      <w:r w:rsidRPr="00527DA1">
        <w:tab/>
      </w:r>
      <w:r>
        <w:t>posiadam obywatelstwo polskie</w:t>
      </w:r>
      <w:r w:rsidRPr="00527DA1">
        <w:t>*</w:t>
      </w:r>
      <w:r>
        <w:t>;</w:t>
      </w:r>
    </w:p>
    <w:p w14:paraId="768B025F" w14:textId="77777777" w:rsidR="001623C8" w:rsidRDefault="001623C8" w:rsidP="001623C8">
      <w:pPr>
        <w:tabs>
          <w:tab w:val="left" w:pos="720"/>
        </w:tabs>
        <w:ind w:left="705" w:hanging="705"/>
        <w:jc w:val="both"/>
      </w:pPr>
      <w:r w:rsidRPr="00527DA1">
        <w:sym w:font="Symbol" w:char="F09F"/>
      </w:r>
      <w:r w:rsidRPr="00527DA1">
        <w:tab/>
        <w:t>posiadam obywatelstwo innego niż Polska państwa Unii Europejskiej lub innego państwa, którego obywatelom, na podstawie umów międzynarodowych lub przepisów prawa wspólnotowego, przysługuje prawo do podjęcia zatrudnienia na terytorium Rzeczypospolitej Polskiej*</w:t>
      </w:r>
      <w:r>
        <w:t xml:space="preserve"> (</w:t>
      </w:r>
      <w:r w:rsidRPr="00527DA1">
        <w:t>dotyczy kandydat</w:t>
      </w:r>
      <w:r>
        <w:t>ek/</w:t>
      </w:r>
      <w:r w:rsidRPr="00527DA1">
        <w:t>ów</w:t>
      </w:r>
      <w:r>
        <w:t xml:space="preserve"> nieposiadających obywatelstwa polskiego);</w:t>
      </w:r>
    </w:p>
    <w:p w14:paraId="4DE6ED0C" w14:textId="77777777" w:rsidR="001623C8" w:rsidRPr="00527DA1" w:rsidRDefault="001623C8" w:rsidP="001623C8">
      <w:pPr>
        <w:ind w:left="705" w:hanging="705"/>
        <w:contextualSpacing/>
        <w:jc w:val="both"/>
      </w:pPr>
      <w:r w:rsidRPr="00527DA1">
        <w:sym w:font="Symbol" w:char="F092"/>
      </w:r>
      <w:r w:rsidRPr="00527DA1">
        <w:tab/>
      </w:r>
      <w:r>
        <w:t>mam</w:t>
      </w:r>
      <w:r w:rsidRPr="00527DA1">
        <w:t xml:space="preserve"> pełną zdolność do czynności prawnych</w:t>
      </w:r>
      <w:r>
        <w:t xml:space="preserve"> oraz </w:t>
      </w:r>
      <w:r w:rsidRPr="00527DA1">
        <w:t>korzystam z pełni praw</w:t>
      </w:r>
      <w:r>
        <w:br/>
      </w:r>
      <w:r w:rsidRPr="00527DA1">
        <w:t>publicznych*</w:t>
      </w:r>
      <w:r>
        <w:t>;</w:t>
      </w:r>
    </w:p>
    <w:p w14:paraId="2F20CCFD" w14:textId="77777777" w:rsidR="001623C8" w:rsidRDefault="001623C8" w:rsidP="001623C8">
      <w:pPr>
        <w:ind w:left="705" w:hanging="705"/>
        <w:contextualSpacing/>
        <w:jc w:val="both"/>
      </w:pPr>
      <w:r w:rsidRPr="00527DA1">
        <w:sym w:font="Symbol" w:char="F092"/>
      </w:r>
      <w:r>
        <w:tab/>
      </w:r>
      <w:r w:rsidRPr="00527DA1">
        <w:t xml:space="preserve">posiadam </w:t>
      </w:r>
      <w:r>
        <w:t>kwalifikacje zawodowe wymagane do wykonywania pracy na określonym stanowisku</w:t>
      </w:r>
      <w:r w:rsidRPr="00527DA1">
        <w:t>*</w:t>
      </w:r>
      <w:r>
        <w:t>;</w:t>
      </w:r>
    </w:p>
    <w:p w14:paraId="1864C168" w14:textId="77777777" w:rsidR="001623C8" w:rsidRDefault="001623C8" w:rsidP="001623C8">
      <w:pPr>
        <w:tabs>
          <w:tab w:val="left" w:pos="720"/>
        </w:tabs>
        <w:ind w:left="705" w:hanging="705"/>
        <w:jc w:val="both"/>
      </w:pPr>
      <w:r w:rsidRPr="00527DA1">
        <w:sym w:font="Symbol" w:char="F092"/>
      </w:r>
      <w:r>
        <w:tab/>
      </w:r>
      <w:r w:rsidRPr="00527DA1">
        <w:t xml:space="preserve">nie </w:t>
      </w:r>
      <w:r>
        <w:t>byłem/</w:t>
      </w:r>
      <w:proofErr w:type="spellStart"/>
      <w:r>
        <w:t>am</w:t>
      </w:r>
      <w:proofErr w:type="spellEnd"/>
      <w:r>
        <w:t xml:space="preserve"> </w:t>
      </w:r>
      <w:r w:rsidRPr="00527DA1">
        <w:t xml:space="preserve">skazany/a </w:t>
      </w:r>
      <w:r>
        <w:t xml:space="preserve">prawomocnym wyrokiem sądu </w:t>
      </w:r>
      <w:r w:rsidRPr="00527DA1">
        <w:t>za umyślne przestępstwo ścigane z oskarżenia publicznego lub umyślne przestępstwo skarbowe*</w:t>
      </w:r>
      <w:r>
        <w:t>;</w:t>
      </w:r>
    </w:p>
    <w:p w14:paraId="6C5C6ECC" w14:textId="77777777" w:rsidR="001623C8" w:rsidRPr="00527DA1" w:rsidRDefault="001623C8" w:rsidP="001623C8">
      <w:pPr>
        <w:ind w:left="705" w:hanging="705"/>
        <w:contextualSpacing/>
        <w:jc w:val="both"/>
      </w:pPr>
      <w:r w:rsidRPr="00527DA1">
        <w:lastRenderedPageBreak/>
        <w:sym w:font="Symbol" w:char="F092"/>
      </w:r>
      <w:r w:rsidRPr="00527DA1">
        <w:tab/>
        <w:t>cieszę się nieposzlakowaną opinią*</w:t>
      </w:r>
      <w:r>
        <w:t>;</w:t>
      </w:r>
    </w:p>
    <w:p w14:paraId="311374E8" w14:textId="77777777" w:rsidR="001623C8" w:rsidRDefault="001623C8" w:rsidP="001623C8">
      <w:pPr>
        <w:ind w:left="705" w:hanging="705"/>
        <w:contextualSpacing/>
        <w:jc w:val="both"/>
      </w:pPr>
      <w:r w:rsidRPr="00527DA1">
        <w:sym w:font="Symbol" w:char="F09F"/>
      </w:r>
      <w:r w:rsidRPr="00527DA1">
        <w:tab/>
      </w:r>
      <w:r>
        <w:t>wykonywałem/</w:t>
      </w:r>
      <w:proofErr w:type="spellStart"/>
      <w:r>
        <w:t>am</w:t>
      </w:r>
      <w:proofErr w:type="spellEnd"/>
      <w:r>
        <w:t xml:space="preserve"> przez okres co najmniej 3 lat działalność gospodarczą o charakterze zgodnym z wymaganiami na danym stanowisku</w:t>
      </w:r>
      <w:r w:rsidRPr="00527DA1">
        <w:t xml:space="preserve">* </w:t>
      </w:r>
      <w:r w:rsidRPr="00A14245">
        <w:t>(dotyczy kierowniczych stanowisk urzędniczych)</w:t>
      </w:r>
      <w:r>
        <w:t>.</w:t>
      </w:r>
    </w:p>
    <w:p w14:paraId="5278B83B" w14:textId="77777777" w:rsidR="001623C8" w:rsidRDefault="001623C8" w:rsidP="001623C8">
      <w:pPr>
        <w:ind w:left="705" w:hanging="705"/>
        <w:contextualSpacing/>
        <w:jc w:val="both"/>
      </w:pPr>
    </w:p>
    <w:p w14:paraId="7C408200" w14:textId="77777777" w:rsidR="001623C8" w:rsidRPr="00527DA1" w:rsidRDefault="001623C8" w:rsidP="001623C8">
      <w:pPr>
        <w:ind w:left="705" w:hanging="705"/>
        <w:contextualSpacing/>
        <w:jc w:val="both"/>
      </w:pPr>
      <w:r w:rsidRPr="00527DA1">
        <w:t>Ponadto:</w:t>
      </w:r>
    </w:p>
    <w:p w14:paraId="51C840A5" w14:textId="77777777" w:rsidR="001623C8" w:rsidRPr="00527DA1" w:rsidRDefault="001623C8" w:rsidP="001623C8">
      <w:pPr>
        <w:ind w:left="705" w:hanging="705"/>
        <w:contextualSpacing/>
        <w:jc w:val="both"/>
      </w:pPr>
      <w:r w:rsidRPr="00527DA1">
        <w:sym w:font="Symbol" w:char="F09F"/>
      </w:r>
      <w:r w:rsidRPr="00527DA1">
        <w:tab/>
        <w:t xml:space="preserve">wyrażam zgodę na przetwarzanie przez Zarząd Lokali Miejskich moich danych osobowych podanych przeze mnie dobrowolnie, a wykraczających poza wymóg ustawowy, zawartych w dokumentach składanych w związku z naborem w celu realizacji i dokumentacji procesu naboru, a w przypadku zatrudnienia również na czas realizacji umowy o pracę, zgodnie z rozporządzeniem Parlamentu Europejskiego </w:t>
      </w:r>
      <w:r>
        <w:br/>
      </w:r>
      <w:r w:rsidRPr="00527DA1">
        <w:t xml:space="preserve">i Rady (UE) 2016/679 z dnia 27 kwietnia 2016 r. w sprawie ochrony osób fizycznych </w:t>
      </w:r>
      <w:r w:rsidRPr="00527DA1">
        <w:br/>
        <w:t xml:space="preserve">w związku z przetwarzaniem danych osobowych i w sprawie swobodnego przepływu takich danych oraz uchylenia dyrektywy 95/46/WE (ogólne rozporządzenie o ochronie danych). Wiem, że podanie danych jest dobrowolne, oraz że mam prawo kontroli przetwarzania swoich danych osobowych, prawo dostępu do treści tych danych, </w:t>
      </w:r>
      <w:r>
        <w:br/>
      </w:r>
      <w:r w:rsidRPr="00527DA1">
        <w:t>ich sprostowania, usunięcia lub ograniczenia przetwarzania oraz prawo wniesienia sprzeciwu wobec ich przetwarzania. Zostałem/</w:t>
      </w:r>
      <w:proofErr w:type="spellStart"/>
      <w:r w:rsidRPr="00527DA1">
        <w:t>am</w:t>
      </w:r>
      <w:proofErr w:type="spellEnd"/>
      <w:r w:rsidRPr="00527DA1">
        <w:t xml:space="preserve"> poinformowany/a o przysługującym mi prawie do cofnięcia zgody, w dowolnym momencie, w formie w jakiej została ona wyrażona. Wycofanie zgody nie wpływa na zgodność z prawem przetwarzania, którego dokonano na podstawie zgody przed jej wycofaniem*</w:t>
      </w:r>
      <w:r>
        <w:t>;</w:t>
      </w:r>
    </w:p>
    <w:p w14:paraId="0A64E385" w14:textId="77777777" w:rsidR="001623C8" w:rsidRPr="00527DA1" w:rsidRDefault="001623C8" w:rsidP="001623C8">
      <w:pPr>
        <w:ind w:left="705" w:hanging="705"/>
        <w:contextualSpacing/>
        <w:jc w:val="both"/>
      </w:pPr>
      <w:r w:rsidRPr="00527DA1">
        <w:sym w:font="Symbol" w:char="F092"/>
      </w:r>
      <w:r w:rsidRPr="00527DA1">
        <w:tab/>
        <w:t xml:space="preserve">w przypadku decyzji Komisji ds. Naboru o przeprowadzeniu rozmowy kwalifikacyjnej zdalnie przy użyciu aplikacji MS </w:t>
      </w:r>
      <w:proofErr w:type="spellStart"/>
      <w:r w:rsidRPr="00527DA1">
        <w:t>Teams</w:t>
      </w:r>
      <w:proofErr w:type="spellEnd"/>
      <w:r w:rsidRPr="00527DA1">
        <w:t xml:space="preserve">, wyrażam zgodę na udział w rozmowie </w:t>
      </w:r>
      <w:r w:rsidRPr="00527DA1">
        <w:br/>
        <w:t xml:space="preserve">w formie on-line z wykorzystaniem dostępnego mi sprzętu (komputer, smartfon </w:t>
      </w:r>
      <w:r w:rsidRPr="00527DA1">
        <w:br/>
        <w:t>lub tablet wyposażony w kamerę i mikrofon) i jednocześnie:</w:t>
      </w:r>
    </w:p>
    <w:p w14:paraId="5B79162B" w14:textId="77777777" w:rsidR="001623C8" w:rsidRPr="00527DA1" w:rsidRDefault="001623C8" w:rsidP="001623C8">
      <w:pPr>
        <w:pStyle w:val="Akapitzlist"/>
        <w:numPr>
          <w:ilvl w:val="0"/>
          <w:numId w:val="1"/>
        </w:numPr>
        <w:jc w:val="both"/>
      </w:pPr>
      <w:r w:rsidRPr="00527DA1">
        <w:t xml:space="preserve">zobowiązuję się do podania adresu e-mail, na który zostanie przesłana instrukcja udziału w rozmowie on-line z wykorzystaniem aplikacji MS </w:t>
      </w:r>
      <w:proofErr w:type="spellStart"/>
      <w:r w:rsidRPr="00527DA1">
        <w:t>Teams</w:t>
      </w:r>
      <w:proofErr w:type="spellEnd"/>
      <w:r>
        <w:t>,</w:t>
      </w:r>
    </w:p>
    <w:p w14:paraId="4F5459F2" w14:textId="77777777" w:rsidR="001623C8" w:rsidRPr="00527DA1" w:rsidRDefault="001623C8" w:rsidP="001623C8">
      <w:pPr>
        <w:pStyle w:val="Akapitzlist"/>
        <w:numPr>
          <w:ilvl w:val="0"/>
          <w:numId w:val="1"/>
        </w:numPr>
        <w:jc w:val="both"/>
      </w:pPr>
      <w:r w:rsidRPr="00527DA1">
        <w:t>zobowiązuję się nie nagrywać, nie utrwalać i tym samym nie udostępniać przebiegu spotkania (tj. obrazu i dźwięku), mając na uwadze ochronę danych osobowych uczestników spotkania</w:t>
      </w:r>
      <w:r>
        <w:t>,</w:t>
      </w:r>
    </w:p>
    <w:p w14:paraId="720B6916" w14:textId="77777777" w:rsidR="001623C8" w:rsidRPr="00527DA1" w:rsidRDefault="001623C8" w:rsidP="001623C8">
      <w:pPr>
        <w:pStyle w:val="Akapitzlist"/>
        <w:numPr>
          <w:ilvl w:val="0"/>
          <w:numId w:val="1"/>
        </w:numPr>
        <w:jc w:val="both"/>
      </w:pPr>
      <w:r w:rsidRPr="00527DA1">
        <w:t xml:space="preserve">wyrażam zgodę na przetwarzanie moich danych osobowych przez podmiot zewnętrzny (operatora aplikacji MS </w:t>
      </w:r>
      <w:proofErr w:type="spellStart"/>
      <w:r w:rsidRPr="00527DA1">
        <w:t>Teams</w:t>
      </w:r>
      <w:proofErr w:type="spellEnd"/>
      <w:r w:rsidRPr="00527DA1">
        <w:t>) wyłącznie w celu przeprowadzenia rozmowy kwalifikacyjnej on-line oraz oceny mojej kandydatury pod kątem ewentualnego zatrudnienia*.</w:t>
      </w:r>
    </w:p>
    <w:p w14:paraId="3ACB5878" w14:textId="77777777" w:rsidR="001623C8" w:rsidRPr="00527DA1" w:rsidRDefault="001623C8" w:rsidP="001623C8">
      <w:pPr>
        <w:pStyle w:val="Akapitzlist"/>
        <w:ind w:left="1425"/>
        <w:jc w:val="both"/>
      </w:pPr>
    </w:p>
    <w:p w14:paraId="260DC797" w14:textId="77777777" w:rsidR="001623C8" w:rsidRPr="00527DA1" w:rsidRDefault="001623C8" w:rsidP="001623C8">
      <w:pPr>
        <w:contextualSpacing/>
        <w:rPr>
          <w:sz w:val="16"/>
          <w:szCs w:val="16"/>
        </w:rPr>
      </w:pPr>
    </w:p>
    <w:p w14:paraId="79AEB715" w14:textId="77777777" w:rsidR="001623C8" w:rsidRPr="00527DA1" w:rsidRDefault="001623C8" w:rsidP="001623C8">
      <w:pPr>
        <w:ind w:left="360"/>
        <w:contextualSpacing/>
        <w:jc w:val="both"/>
      </w:pPr>
    </w:p>
    <w:p w14:paraId="3EB2888E" w14:textId="77777777" w:rsidR="001623C8" w:rsidRPr="00527DA1" w:rsidRDefault="001623C8" w:rsidP="001623C8">
      <w:pPr>
        <w:contextualSpacing/>
        <w:jc w:val="both"/>
      </w:pPr>
      <w:r w:rsidRPr="00527DA1">
        <w:t>……………………………</w:t>
      </w:r>
      <w:r w:rsidRPr="00527DA1">
        <w:tab/>
      </w:r>
      <w:r w:rsidRPr="00527DA1">
        <w:tab/>
        <w:t xml:space="preserve">                         ……………………….…………………</w:t>
      </w:r>
    </w:p>
    <w:p w14:paraId="622D8707" w14:textId="77777777" w:rsidR="001623C8" w:rsidRPr="00527DA1" w:rsidRDefault="001623C8" w:rsidP="001623C8">
      <w:pPr>
        <w:contextualSpacing/>
        <w:jc w:val="both"/>
        <w:rPr>
          <w:sz w:val="16"/>
          <w:szCs w:val="16"/>
        </w:rPr>
      </w:pPr>
      <w:r w:rsidRPr="00527DA1">
        <w:rPr>
          <w:sz w:val="16"/>
          <w:szCs w:val="16"/>
        </w:rPr>
        <w:t xml:space="preserve">              (miejscowość i data)</w:t>
      </w: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  <w:t xml:space="preserve">                  </w:t>
      </w:r>
      <w:proofErr w:type="gramStart"/>
      <w:r w:rsidRPr="00527DA1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własnoręczny</w:t>
      </w:r>
      <w:r w:rsidRPr="00527DA1">
        <w:rPr>
          <w:sz w:val="16"/>
          <w:szCs w:val="16"/>
        </w:rPr>
        <w:t xml:space="preserve"> podpis osoby ubiegającej się o zatrudnienie)</w:t>
      </w:r>
    </w:p>
    <w:p w14:paraId="07A1F069" w14:textId="77777777" w:rsidR="001623C8" w:rsidRPr="00527DA1" w:rsidRDefault="001623C8" w:rsidP="001623C8">
      <w:pPr>
        <w:contextualSpacing/>
        <w:jc w:val="both"/>
        <w:rPr>
          <w:sz w:val="16"/>
          <w:szCs w:val="16"/>
        </w:rPr>
      </w:pP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</w:r>
      <w:r w:rsidRPr="00527DA1"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>(</w:t>
      </w:r>
      <w:r w:rsidRPr="00527DA1">
        <w:rPr>
          <w:sz w:val="16"/>
          <w:szCs w:val="16"/>
        </w:rPr>
        <w:t xml:space="preserve">dotyczy dokumentów złożonych w wersji papierowej) </w:t>
      </w:r>
    </w:p>
    <w:p w14:paraId="6A90AFF4" w14:textId="77777777" w:rsidR="001623C8" w:rsidRPr="00527DA1" w:rsidRDefault="001623C8" w:rsidP="001623C8">
      <w:pPr>
        <w:contextualSpacing/>
        <w:jc w:val="both"/>
        <w:rPr>
          <w:sz w:val="16"/>
          <w:szCs w:val="16"/>
        </w:rPr>
      </w:pPr>
    </w:p>
    <w:p w14:paraId="4BBB0C3D" w14:textId="77777777" w:rsidR="001623C8" w:rsidRPr="00527DA1" w:rsidRDefault="001623C8" w:rsidP="001623C8">
      <w:pPr>
        <w:suppressAutoHyphens w:val="0"/>
        <w:contextualSpacing/>
        <w:rPr>
          <w:bCs/>
          <w:sz w:val="16"/>
          <w:szCs w:val="16"/>
        </w:rPr>
      </w:pPr>
    </w:p>
    <w:p w14:paraId="61D16FE0" w14:textId="77777777" w:rsidR="001623C8" w:rsidRPr="00527DA1" w:rsidRDefault="001623C8" w:rsidP="001623C8">
      <w:pPr>
        <w:pStyle w:val="Akapitzlist1"/>
        <w:ind w:left="0"/>
        <w:contextualSpacing/>
        <w:jc w:val="both"/>
        <w:rPr>
          <w:sz w:val="18"/>
          <w:szCs w:val="18"/>
        </w:rPr>
      </w:pPr>
      <w:r w:rsidRPr="00527DA1">
        <w:rPr>
          <w:b/>
          <w:bCs/>
          <w:sz w:val="18"/>
          <w:szCs w:val="18"/>
        </w:rPr>
        <w:t xml:space="preserve">* </w:t>
      </w:r>
      <w:r w:rsidRPr="00527DA1">
        <w:rPr>
          <w:sz w:val="18"/>
          <w:szCs w:val="18"/>
        </w:rPr>
        <w:t>należy wstawić „X” przy treści oświadczenia/zgody, które/a jest wymagane/a w ogłoszeniu o naborze i jednocześnie</w:t>
      </w:r>
      <w:r w:rsidRPr="00527DA1">
        <w:rPr>
          <w:sz w:val="18"/>
          <w:szCs w:val="18"/>
        </w:rPr>
        <w:br/>
        <w:t xml:space="preserve">   dotyczy </w:t>
      </w:r>
      <w:r>
        <w:rPr>
          <w:sz w:val="18"/>
          <w:szCs w:val="18"/>
        </w:rPr>
        <w:t>osoby</w:t>
      </w:r>
    </w:p>
    <w:p w14:paraId="096B2900" w14:textId="77777777" w:rsidR="00803C1E" w:rsidRDefault="00803C1E"/>
    <w:sectPr w:rsidR="0080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C0311"/>
    <w:multiLevelType w:val="hybridMultilevel"/>
    <w:tmpl w:val="C9E4C00C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266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C8"/>
    <w:rsid w:val="001623C8"/>
    <w:rsid w:val="003D2D4D"/>
    <w:rsid w:val="007D17B7"/>
    <w:rsid w:val="00803C1E"/>
    <w:rsid w:val="00936C16"/>
    <w:rsid w:val="00E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E256"/>
  <w15:chartTrackingRefBased/>
  <w15:docId w15:val="{AED03C73-3B5D-4AF8-80AB-65F1AA73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3C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6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162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62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62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3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3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3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3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3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3C8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uiPriority w:val="99"/>
    <w:rsid w:val="001623C8"/>
    <w:pPr>
      <w:ind w:left="720"/>
    </w:pPr>
  </w:style>
  <w:style w:type="table" w:styleId="Tabela-Siatka">
    <w:name w:val="Table Grid"/>
    <w:basedOn w:val="Standardowy"/>
    <w:uiPriority w:val="39"/>
    <w:rsid w:val="001623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Otocka</dc:creator>
  <cp:keywords/>
  <dc:description/>
  <cp:lastModifiedBy>Aleksandra Otocka</cp:lastModifiedBy>
  <cp:revision>3</cp:revision>
  <cp:lastPrinted>2025-12-31T11:53:00Z</cp:lastPrinted>
  <dcterms:created xsi:type="dcterms:W3CDTF">2025-12-31T11:51:00Z</dcterms:created>
  <dcterms:modified xsi:type="dcterms:W3CDTF">2025-12-31T11:53:00Z</dcterms:modified>
</cp:coreProperties>
</file>